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7D" w:rsidRDefault="003046E8">
      <w:r>
        <w:rPr>
          <w:noProof/>
        </w:rPr>
        <w:drawing>
          <wp:inline distT="0" distB="0" distL="0" distR="0">
            <wp:extent cx="9251950" cy="6357066"/>
            <wp:effectExtent l="19050" t="0" r="6350" b="0"/>
            <wp:docPr id="1" name="Рисунок 1" descr="D:\Рабочий стол\нормативные документы\безопасность ДОУ\Дорожный паспорт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рмативные документы\безопасность ДОУ\Дорожный паспорт\img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F7D" w:rsidSect="003046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84A" w:rsidRDefault="00E5584A" w:rsidP="003046E8">
      <w:pPr>
        <w:spacing w:after="0" w:line="240" w:lineRule="auto"/>
      </w:pPr>
      <w:r>
        <w:separator/>
      </w:r>
    </w:p>
  </w:endnote>
  <w:endnote w:type="continuationSeparator" w:id="1">
    <w:p w:rsidR="00E5584A" w:rsidRDefault="00E5584A" w:rsidP="003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Default="003046E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Default="003046E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Default="003046E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84A" w:rsidRDefault="00E5584A" w:rsidP="003046E8">
      <w:pPr>
        <w:spacing w:after="0" w:line="240" w:lineRule="auto"/>
      </w:pPr>
      <w:r>
        <w:separator/>
      </w:r>
    </w:p>
  </w:footnote>
  <w:footnote w:type="continuationSeparator" w:id="1">
    <w:p w:rsidR="00E5584A" w:rsidRDefault="00E5584A" w:rsidP="003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Default="003046E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Pr="003F40F3" w:rsidRDefault="003046E8" w:rsidP="003046E8">
    <w:pPr>
      <w:pStyle w:val="a5"/>
      <w:jc w:val="center"/>
      <w:rPr>
        <w:b/>
        <w:sz w:val="32"/>
        <w:szCs w:val="32"/>
      </w:rPr>
    </w:pPr>
    <w:r w:rsidRPr="003F40F3">
      <w:rPr>
        <w:b/>
        <w:sz w:val="32"/>
        <w:szCs w:val="32"/>
      </w:rPr>
      <w:t>План – схема района расположения МДОУ Покровский детский сад,</w:t>
    </w:r>
  </w:p>
  <w:p w:rsidR="003046E8" w:rsidRPr="003F40F3" w:rsidRDefault="003046E8" w:rsidP="003046E8">
    <w:pPr>
      <w:pStyle w:val="a5"/>
      <w:jc w:val="center"/>
      <w:rPr>
        <w:b/>
        <w:sz w:val="32"/>
        <w:szCs w:val="32"/>
      </w:rPr>
    </w:pPr>
    <w:r w:rsidRPr="003F40F3">
      <w:rPr>
        <w:b/>
        <w:sz w:val="32"/>
        <w:szCs w:val="32"/>
      </w:rPr>
      <w:t>пути движения транспортных средств и обучающихся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6E8" w:rsidRDefault="003046E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46E8"/>
    <w:rsid w:val="00210F7D"/>
    <w:rsid w:val="003046E8"/>
    <w:rsid w:val="003F40F3"/>
    <w:rsid w:val="00D30B3B"/>
    <w:rsid w:val="00E5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4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46E8"/>
  </w:style>
  <w:style w:type="paragraph" w:styleId="a7">
    <w:name w:val="footer"/>
    <w:basedOn w:val="a"/>
    <w:link w:val="a8"/>
    <w:uiPriority w:val="99"/>
    <w:semiHidden/>
    <w:unhideWhenUsed/>
    <w:rsid w:val="00304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46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2014-12-03T08:12:00Z</dcterms:created>
  <dcterms:modified xsi:type="dcterms:W3CDTF">2014-12-03T08:16:00Z</dcterms:modified>
</cp:coreProperties>
</file>